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Benas    Janonis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2017-10-14</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Tadas    Janonis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2019-02-08</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Vytautas Janonis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