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леонардо Миглиоре</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+393493974772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annmac@libero.it</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Алессандро Миглиоре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16.6.2016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