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Xavier Savin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05.11.1967</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Im Speitel 47A, Karlsruhe-Grötzingen,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x.m.savin@gmail.com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+4915158413700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Leo</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Savin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26.01.2017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