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Надежда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16.12.1990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+359889382508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nadejda.ivanova90@gmail.com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Владимир Данев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13.8.2015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