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Деница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Гергиникова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denitza.gerginikova@gmail.com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+359885857800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Facebook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Явор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16.7.2015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>Сияна</w:t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>14.11.2017 г.</w:t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2.11.2026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