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Klundt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Mareike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18.06.1993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Zepp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+491756098357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