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Seb Bott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21.01.1988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Mühlhofener Straße, Billigheim-Ingenheim-Ingenheim,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sebastianbott@t-online.de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+49017624696285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Martha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Bott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18.12.2018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Jurij</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Bott</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16.09.2021</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