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Светлана Рашкова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