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Моника Джамабзка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+359898333213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monicaadzhambazka@gmail.com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Естер Митрани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16.1.2026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