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Daniela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Moldoveanu-Daniș</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Fragilor 4, Brașov,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03.08.1988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moldoveanudaniela88@yahoo.com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+40727179162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Fragilor 4, Brașov,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