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Михаела Михайлова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22.8.1980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+359898509783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mimi80@dir.bg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Кристиян Михайлов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7.7.2012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