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Мирко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Джоргов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3.12.1992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+359885000318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m.dzhorgov@gmail.com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Маламир Джоргов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14.11.2018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Томъс Крийд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18.5.2014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Алекзандър Крийд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10.2.2017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