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lreneusz Balicki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+48510790001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Balicka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Michał Balicki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05.08.2020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