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Силва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Багдасарян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29.8.1982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+359889687811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bagdasaryan.silva@gmail.com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