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Цветослава Костадинова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1.11.2026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