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Euan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Gillespie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+447398276545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Shore Street Dunbar EH42 1FN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EH42 1FN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euangillespie9087@gmail.com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Tracy Gillespie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+447969435833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