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Roman Dudziński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+48694016923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Anna Dudzińska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07.03.2011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