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Resch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Steffen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21.01.1989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Schleißheimer Straße 276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+4915904459085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