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Paulius Sadauskas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