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razvan andrei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virna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Aleea Botorani 17, București,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01.08.2004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razvan.zuzanel@gmail.com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+40726533844</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Aleea Botorani 17, București,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