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Adrian  Landeira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45959503Y</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09/07/1995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adrian_landeira_95@hotmail.com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+34648552002</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01/11/2026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