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Бояна  Николова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3.8.1987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+359889201171</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bo.boyanova@gmail.com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Бояна Николова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3.8.1987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+359889201171</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bo.boyanova@gmail.com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Любомир Николов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4.6.2018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Диана Николова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12.12.2023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