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Julijana Pavelka</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16.02.1985</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Basl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julijana.pavelka@gmail.com</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+49017673206541</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Anna</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Schorling</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18.11.2021</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J****</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S********</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01.11.2026</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01.11.2026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