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1.11.2026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Ирена  Пенчева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6.12.1974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Ирена  Пенчева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irenaepencheva@gmail.bg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+3590888215202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1.11.2026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