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Guilherme</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Tavares</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18/11/2004</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+351965601734</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guilherme.cla.tavares@gmail.com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01/11/2026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