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Ивелин  Енчев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27.2.2007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+359885253472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ivchodobrinov@gmail.com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