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Tomas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faial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+351962096334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262096334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tomasfaial@gmail.com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Lisboa, Portugal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2635-555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Irma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+351966690848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01/11/2026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Tomas faial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>X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