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Валентин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Георгиев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val.georgiev@vgmail.cpm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+359895657558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Друго/Other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1.11.2026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