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Теменужка Марамска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Екатерина Калоева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25.4.2016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