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Johannes Meng</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05.01.1985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Mörlheimer Str., Bornheim,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www@jmeng.de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+4917682007071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Elias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Meng</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07.09.2022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Helena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Meng</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09.08.2025</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