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Matthew Nuttall</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Thomas Nuttall</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