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Жечо  Люцканов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2.4.1990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+3590895350107</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zhecho.lyutskanov@gmail.com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Жечо Люцканов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2.4.1990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+3590895350107</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zhecho.lyutskanov@gmail.com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Ясен люцканов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25.9.2020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