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Габриела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20.1.2001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+359876202646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vasilevagabriela@abv.bg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Изабел Цветанова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7.12.2017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