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Славея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+359886293333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slabeya@evroskip.bg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Дария Янева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9.2.2012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Карина Янева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28.10.2016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Ана Дачева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11.4.2014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София Салапатийска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9.1.2014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Мия Попова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13.7.2014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Александрия Сулев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9.4.2015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