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офелия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+359893995122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detelinova@abv.bg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йордан йорданов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изабела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26.6.2014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георги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10.4.2016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