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Marina Georgieva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+359885223666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marina11ivanova@gmail.com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Leo Georgiev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25.4.2016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Mia Georgieva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14.1.2020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