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Силвия Тонева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