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Robin Schmid</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4.1.2001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+35917642680014</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robin.s.1@outlook.de</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