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William Clarke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