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Antoaneta  Stefanova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11.5.1989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+359883547317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antoanetarg@gmail.com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