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Lada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Shvachka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30.3.1988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+3809478199</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ladashvachka@gmail.com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