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Желева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13.5.1986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+359889625462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ina.konsulova@gmail.com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Магдалина Желева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