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Thea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Thompson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15/04/2004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+447402000231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Inchview Terrace, Edinburgh, UK Duddingston, Edinburgh, UK EH76TQ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EH76TQ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theathompson04@gmail.com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Elaine Thompson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+4407791737435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