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Стоян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Стоянов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27.7.1985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+359886475703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stoqn.g.stoqnov@gmail.com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