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Лина  Кавъркова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11.11.1989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+3590887602600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limsvid@abv.bg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Лина Кавъркова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11.11.1989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+3590887602600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limsvid@abv.bg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Ивона Петрова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21.8.2011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Александър Чешмеджиев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10.12.2008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Пламена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20.6.2010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Борис Градевски</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10.10.2010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