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Денис Сабит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