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Елена  Коцева</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24.2.1994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+359878996287</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elena.marinova939@gmail.com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Елена Коцева</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24.2.1994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+359878996287</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elena.marinova939@gmail.com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Марина Коцева</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1.3.2022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