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Мирослава Петкова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+359877330098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vld.prostyle@gmail.com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Миа Марковска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10.1.2022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