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Мирена Астакова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+359899849444</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mirena_as@abv.bg</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Йоанна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24.4.2025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Александрина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31.5.2020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