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Александър Вакрилов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24.3.1987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+359123456789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alexander.vakrilov@siteground.com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Андрей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28.5.2019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/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/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2.11.2026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